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73727" w14:textId="330DC2F3" w:rsidR="00025712" w:rsidRPr="00025712" w:rsidRDefault="00025712" w:rsidP="000257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025712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  <w:t>Załącznik nr 1</w:t>
      </w:r>
    </w:p>
    <w:p w14:paraId="100BDBEA" w14:textId="77777777" w:rsidR="00025712" w:rsidRPr="00025712" w:rsidRDefault="00025712" w:rsidP="000257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4"/>
        <w:gridCol w:w="4504"/>
      </w:tblGrid>
      <w:tr w:rsidR="00025712" w:rsidRPr="00025712" w14:paraId="75450ACE" w14:textId="77777777" w:rsidTr="00E85AB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2006684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42E68BC9" w14:textId="77777777" w:rsidR="0053661B" w:rsidRPr="00173213" w:rsidRDefault="0053661B" w:rsidP="0053661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3213">
              <w:rPr>
                <w:rFonts w:ascii="Times New Roman" w:eastAsia="Times New Roman" w:hAnsi="Times New Roman" w:cs="Times New Roman"/>
              </w:rPr>
              <w:t xml:space="preserve">w postępowaniu o udzielenie zamówienia publicznego o wartości szacunkowej poniżej </w:t>
            </w:r>
          </w:p>
          <w:p w14:paraId="386C263B" w14:textId="77777777" w:rsidR="002937A7" w:rsidRPr="002937A7" w:rsidRDefault="0053661B" w:rsidP="002937A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73213">
              <w:rPr>
                <w:rFonts w:ascii="Times New Roman" w:eastAsia="Times New Roman" w:hAnsi="Times New Roman" w:cs="Times New Roman"/>
              </w:rPr>
              <w:t>130 000 zł, prowadzonym z pominięciem ustawy z dnia 11 września 2019 r. - Prawo zamówień publicznych (tj. Dz. U. z 2024 r. poz. 1320 z późn. zm.), z zachowaniem zasady konkurencyjn</w:t>
            </w:r>
            <w:r>
              <w:rPr>
                <w:rFonts w:ascii="Times New Roman" w:eastAsia="Times New Roman" w:hAnsi="Times New Roman" w:cs="Times New Roman"/>
              </w:rPr>
              <w:t>ości</w:t>
            </w:r>
            <w:r w:rsidR="00BF4DA1" w:rsidRPr="00BF4DA1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2937A7" w:rsidRPr="002937A7">
              <w:rPr>
                <w:rFonts w:ascii="Times New Roman" w:eastAsia="Times New Roman" w:hAnsi="Times New Roman" w:cs="Times New Roman"/>
                <w:color w:val="000000"/>
              </w:rPr>
              <w:t>zakup i dostawa oprogramowania w ilości i jakości zgodnej z załącznikiem nr 3 do zapytania ofertowego „Opis przedmiotu zamówienia”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</w:p>
          <w:p w14:paraId="28036C9E" w14:textId="77777777" w:rsidR="002937A7" w:rsidRPr="002937A7" w:rsidRDefault="002937A7" w:rsidP="002937A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937A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*Część 1: oprogramowanie biurowe </w:t>
            </w:r>
          </w:p>
          <w:p w14:paraId="266AB24E" w14:textId="77777777" w:rsidR="002937A7" w:rsidRPr="002937A7" w:rsidRDefault="002937A7" w:rsidP="002937A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937A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*Część 2: oprogramowanie do tworzenia wirtualnej rzeczywistości </w:t>
            </w:r>
          </w:p>
          <w:p w14:paraId="6BA58179" w14:textId="66472A0F" w:rsidR="00BF4DA1" w:rsidRPr="00BF4DA1" w:rsidRDefault="00BF4DA1" w:rsidP="0053661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6535086" w14:textId="69DBD148" w:rsidR="00025712" w:rsidRPr="00BE3169" w:rsidRDefault="00BF4DA1" w:rsidP="00BF4DA1">
            <w:pPr>
              <w:spacing w:line="276" w:lineRule="auto"/>
              <w:ind w:hanging="2"/>
              <w:rPr>
                <w:rFonts w:ascii="Times New Roman" w:eastAsia="Times New Roman" w:hAnsi="Times New Roman" w:cs="Times New Roman"/>
              </w:rPr>
            </w:pPr>
            <w:r w:rsidRPr="00BF4DA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Nr/znak nadany sprawie przez Zamawiającego: </w:t>
            </w:r>
            <w:r w:rsidR="007867C0" w:rsidRPr="007867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ZS2.261.03.2026/0057</w:t>
            </w:r>
          </w:p>
        </w:tc>
      </w:tr>
      <w:tr w:rsidR="00025712" w:rsidRPr="00025712" w14:paraId="36170B57" w14:textId="77777777" w:rsidTr="00E85ABE">
        <w:tc>
          <w:tcPr>
            <w:tcW w:w="9058" w:type="dxa"/>
            <w:gridSpan w:val="2"/>
          </w:tcPr>
          <w:p w14:paraId="74BC70DA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65605842" w14:textId="77777777" w:rsidR="002937A7" w:rsidRPr="002937A7" w:rsidRDefault="002937A7" w:rsidP="002937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93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3C26BD9C" w14:textId="77777777" w:rsidR="002937A7" w:rsidRPr="002937A7" w:rsidRDefault="002937A7" w:rsidP="002937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93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7F59E0EE" w14:textId="3544D726" w:rsidR="00025712" w:rsidRPr="00025712" w:rsidRDefault="002937A7" w:rsidP="002937A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3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</w:p>
        </w:tc>
      </w:tr>
      <w:tr w:rsidR="00025712" w:rsidRPr="00025712" w14:paraId="0DAE9739" w14:textId="77777777" w:rsidTr="00E85ABE">
        <w:tc>
          <w:tcPr>
            <w:tcW w:w="9058" w:type="dxa"/>
            <w:gridSpan w:val="2"/>
          </w:tcPr>
          <w:p w14:paraId="2D1ACC44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781B275D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[...............................……….....................................................................................................]</w:t>
            </w:r>
          </w:p>
          <w:p w14:paraId="44C212BF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[…..........................................................................................................................................]</w:t>
            </w:r>
          </w:p>
          <w:p w14:paraId="6455FBE2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51ACE66A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1105E20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[..........................................................................................................................................]</w:t>
            </w:r>
          </w:p>
          <w:p w14:paraId="1BF7E7DD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1086D50A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1FA7AC9D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[…………………………………………………………………………......................]</w:t>
            </w:r>
          </w:p>
          <w:p w14:paraId="7E95BD8D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5195C51B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e-mail: …………………………………… </w:t>
            </w:r>
          </w:p>
          <w:p w14:paraId="79B77273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659A713A" w14:textId="77777777" w:rsidTr="00E85AB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7DEC197B" w14:textId="518B5776" w:rsidR="00025712" w:rsidRPr="008C33B8" w:rsidRDefault="00025712" w:rsidP="00025712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8C33B8">
              <w:rPr>
                <w:rFonts w:ascii="Times New Roman" w:eastAsia="Times New Roman" w:hAnsi="Times New Roman" w:cs="Times New Roman"/>
              </w:rPr>
              <w:t xml:space="preserve">Nawiązując do zaproszenia do złożenia ofert z dnia </w:t>
            </w:r>
            <w:r w:rsidR="00B907BF">
              <w:rPr>
                <w:rFonts w:ascii="Times New Roman" w:eastAsia="Times New Roman" w:hAnsi="Times New Roman" w:cs="Times New Roman"/>
              </w:rPr>
              <w:t>0</w:t>
            </w:r>
            <w:r w:rsidR="0073038D">
              <w:rPr>
                <w:rFonts w:ascii="Times New Roman" w:eastAsia="Times New Roman" w:hAnsi="Times New Roman" w:cs="Times New Roman"/>
              </w:rPr>
              <w:t>9</w:t>
            </w:r>
            <w:r w:rsidR="00B907BF">
              <w:rPr>
                <w:rFonts w:ascii="Times New Roman" w:eastAsia="Times New Roman" w:hAnsi="Times New Roman" w:cs="Times New Roman"/>
              </w:rPr>
              <w:t>.01.2026</w:t>
            </w:r>
            <w:r w:rsidRPr="008C33B8">
              <w:rPr>
                <w:rFonts w:ascii="Times New Roman" w:eastAsia="Times New Roman" w:hAnsi="Times New Roman" w:cs="Times New Roman"/>
              </w:rPr>
              <w:t xml:space="preserve"> r. prowadzonego w postępowaniu o udzielenie zamówienia publicznego o wartości szacunkowej poniżej 130 000 zł, prowadzonym z pominięciem ustawy z dnia 11 września 2019 r. - Prawo zamówień publicznych (tj. Dz. U. z 2024 r. poz. 1320 z późn. zm.) z zachowaniem zasady konkurencyjności</w:t>
            </w:r>
            <w:r w:rsidR="00A4196D" w:rsidRPr="008C33B8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5712" w:rsidRPr="00025712" w14:paraId="426A7212" w14:textId="77777777" w:rsidTr="00E85ABE">
        <w:tc>
          <w:tcPr>
            <w:tcW w:w="9058" w:type="dxa"/>
            <w:gridSpan w:val="2"/>
          </w:tcPr>
          <w:p w14:paraId="12663FE1" w14:textId="42305B48" w:rsidR="002046CA" w:rsidRPr="00D14C56" w:rsidRDefault="002046CA" w:rsidP="002046C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u w:color="000000"/>
                <w:bdr w:val="ni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FE4F41" w:rsidRPr="002046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Część 1:</w:t>
            </w:r>
            <w:r w:rsidR="00FE4F4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14C56">
              <w:rPr>
                <w:rFonts w:ascii="Times New Roman" w:eastAsia="Times New Roman" w:hAnsi="Times New Roman" w:cs="Times New Roman"/>
                <w:b/>
                <w:color w:val="000000"/>
                <w:kern w:val="2"/>
                <w:u w:color="000000"/>
                <w:bdr w:val="nil"/>
              </w:rPr>
              <w:t xml:space="preserve">oprogramowanie biurowe </w:t>
            </w:r>
          </w:p>
          <w:p w14:paraId="70F6AD7C" w14:textId="00781015" w:rsidR="00025712" w:rsidRPr="00025712" w:rsidRDefault="00025712" w:rsidP="00025712">
            <w:pPr>
              <w:spacing w:after="5" w:line="267" w:lineRule="auto"/>
              <w:ind w:left="306" w:right="-77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025712">
              <w:rPr>
                <w:rFonts w:ascii="Times New Roman" w:eastAsia="Times New Roman" w:hAnsi="Times New Roman" w:cs="Times New Roman"/>
              </w:rPr>
              <w:t>Oferujemy wykonanie opisanego w zaproszeniu do złożenia ofert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</w:tc>
      </w:tr>
      <w:tr w:rsidR="00025712" w:rsidRPr="00025712" w14:paraId="4C16A03D" w14:textId="77777777" w:rsidTr="00E85ABE">
        <w:tc>
          <w:tcPr>
            <w:tcW w:w="9058" w:type="dxa"/>
            <w:gridSpan w:val="2"/>
          </w:tcPr>
          <w:p w14:paraId="08A6F87B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2. Deklarujemy termin realizacji przedmiotu zamówienia:</w:t>
            </w:r>
          </w:p>
          <w:p w14:paraId="0897354B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E430F9" w14:textId="77777777" w:rsidR="00025712" w:rsidRPr="00025712" w:rsidRDefault="00025712" w:rsidP="00025712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lang w:eastAsia="ar-SA"/>
              </w:rPr>
              <w:t xml:space="preserve">30 dni </w:t>
            </w:r>
          </w:p>
          <w:p w14:paraId="6C37992B" w14:textId="77777777" w:rsidR="00025712" w:rsidRPr="00025712" w:rsidRDefault="00025712" w:rsidP="00025712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lang w:eastAsia="ar-SA"/>
              </w:rPr>
              <w:t xml:space="preserve">25 dni </w:t>
            </w:r>
          </w:p>
          <w:p w14:paraId="2BFC0939" w14:textId="77777777" w:rsidR="00025712" w:rsidRPr="00025712" w:rsidRDefault="00025712" w:rsidP="00025712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lang w:eastAsia="ar-SA"/>
              </w:rPr>
              <w:t>20 dni</w:t>
            </w:r>
          </w:p>
          <w:p w14:paraId="7EFA9A42" w14:textId="77777777" w:rsidR="00025712" w:rsidRPr="00025712" w:rsidRDefault="00025712" w:rsidP="00025712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lang w:eastAsia="ar-SA"/>
              </w:rPr>
              <w:t xml:space="preserve">15 dni </w:t>
            </w:r>
          </w:p>
          <w:p w14:paraId="6EFCCBE9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  <w:p w14:paraId="1718C16F" w14:textId="77777777" w:rsidR="002937A7" w:rsidRDefault="002046CA" w:rsidP="002046CA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u w:color="000000"/>
                <w:bdr w:val="ni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Pr="002046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2046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937A7" w:rsidRPr="002937A7">
              <w:rPr>
                <w:rFonts w:ascii="Times New Roman" w:eastAsia="Times New Roman" w:hAnsi="Times New Roman" w:cs="Times New Roman"/>
                <w:b/>
                <w:color w:val="000000"/>
                <w:kern w:val="2"/>
                <w:u w:color="000000"/>
                <w:bdr w:val="nil"/>
              </w:rPr>
              <w:t xml:space="preserve">oprogramowanie do tworzenia wirtualnej rzeczywistości </w:t>
            </w:r>
          </w:p>
          <w:p w14:paraId="33E67E1C" w14:textId="3857B071" w:rsidR="002046CA" w:rsidRDefault="002046CA" w:rsidP="002046CA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025712">
              <w:rPr>
                <w:rFonts w:ascii="Times New Roman" w:eastAsia="Times New Roman" w:hAnsi="Times New Roman" w:cs="Times New Roman"/>
              </w:rPr>
              <w:t>Oferujemy wykonanie opisanego w zaproszeniu do złożenia ofert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621A3062" w14:textId="77777777" w:rsidR="002046CA" w:rsidRDefault="002046CA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  <w:p w14:paraId="50B515A3" w14:textId="77777777" w:rsidR="002046CA" w:rsidRPr="002046CA" w:rsidRDefault="002046CA" w:rsidP="002046CA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2046CA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2. Deklarujemy termin realizacji przedmiotu zamówienia:</w:t>
            </w:r>
          </w:p>
          <w:p w14:paraId="4E0BEBA6" w14:textId="77777777" w:rsidR="002046CA" w:rsidRPr="002046CA" w:rsidRDefault="002046CA" w:rsidP="002046CA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  <w:p w14:paraId="3A5C2C8D" w14:textId="77777777" w:rsidR="002046CA" w:rsidRPr="002046CA" w:rsidRDefault="002046CA" w:rsidP="002046CA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2046CA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30 dni </w:t>
            </w:r>
          </w:p>
          <w:p w14:paraId="7D25F09D" w14:textId="77777777" w:rsidR="002046CA" w:rsidRPr="002046CA" w:rsidRDefault="002046CA" w:rsidP="002046CA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2046CA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25 dni </w:t>
            </w:r>
          </w:p>
          <w:p w14:paraId="338CBD9C" w14:textId="77777777" w:rsidR="002046CA" w:rsidRPr="002046CA" w:rsidRDefault="002046CA" w:rsidP="002046CA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2046CA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20 dni</w:t>
            </w:r>
          </w:p>
          <w:p w14:paraId="3952C5D7" w14:textId="77777777" w:rsidR="002046CA" w:rsidRPr="002046CA" w:rsidRDefault="002046CA" w:rsidP="002046CA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2046CA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15 dni </w:t>
            </w:r>
          </w:p>
          <w:p w14:paraId="3BBB38F1" w14:textId="77777777" w:rsidR="002046CA" w:rsidRDefault="002046CA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  <w:p w14:paraId="4A5734CB" w14:textId="77777777" w:rsidR="002046CA" w:rsidRDefault="002046CA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  <w:p w14:paraId="705463EA" w14:textId="77777777" w:rsidR="002046CA" w:rsidRDefault="002046CA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  <w:p w14:paraId="2406A21C" w14:textId="366C8ADC" w:rsidR="002046CA" w:rsidRPr="002046CA" w:rsidRDefault="002046CA" w:rsidP="002046CA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2046CA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 niepotrzebne skreślić</w:t>
            </w:r>
          </w:p>
          <w:p w14:paraId="01E4B4A6" w14:textId="77777777" w:rsidR="002046CA" w:rsidRDefault="002046CA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  <w:p w14:paraId="7327A63F" w14:textId="2D85D262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UWAGA:</w:t>
            </w:r>
          </w:p>
          <w:p w14:paraId="5321C1C9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Złożenie oferty jest jednoznaczne z przyjęciem przez Wykonawcę maksymalnego terminu realizacji tj. 30 dni.</w:t>
            </w:r>
          </w:p>
          <w:p w14:paraId="51142272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Oferta wykonawcy, który zadeklaruje dłuższy termin realizacji zostanie odrzucona.</w:t>
            </w:r>
          </w:p>
          <w:p w14:paraId="0C7A54DF" w14:textId="066B1714" w:rsidR="00025712" w:rsidRPr="00025712" w:rsidRDefault="00025712" w:rsidP="00025712">
            <w:pPr>
              <w:keepNext/>
              <w:keepLines/>
              <w:widowControl w:val="0"/>
              <w:suppressAutoHyphens/>
              <w:spacing w:before="7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W przypadku braku zaznaczenia konkretnego kwadratu w Formularzu oferty lub zaznaczeniu więcej niż jednego kwadratu – wówczas Zamawiający przyjmie, że wykonawca deklaruje maksymalny termin realizacji przedmiotu zamówienia określony w </w:t>
            </w:r>
            <w:r w:rsidR="002937A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zaproszeniu do składania ofert</w:t>
            </w:r>
            <w:r w:rsidRPr="0002571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i tym samym w tym kryterium otrzyma 10 punktów.</w:t>
            </w:r>
          </w:p>
        </w:tc>
      </w:tr>
      <w:tr w:rsidR="00025712" w:rsidRPr="00025712" w14:paraId="1F9E5789" w14:textId="77777777" w:rsidTr="00E85ABE">
        <w:tc>
          <w:tcPr>
            <w:tcW w:w="9058" w:type="dxa"/>
            <w:gridSpan w:val="2"/>
          </w:tcPr>
          <w:p w14:paraId="1B0E2AF7" w14:textId="77777777" w:rsidR="00025712" w:rsidRPr="00025712" w:rsidRDefault="00025712" w:rsidP="00025712">
            <w:pPr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u w:val="single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udzielimy gwarancji obejmującej całość przedmiotu zamówienia na okres nie krótszy niż 24 miesiące, licząc od dnia podpisania protokołu odbioru końcowego wykonania przedmiotu zamówienia tj. na okres</w:t>
            </w:r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>:</w:t>
            </w:r>
          </w:p>
          <w:p w14:paraId="0993014D" w14:textId="77777777" w:rsidR="00025712" w:rsidRPr="00025712" w:rsidRDefault="00025712" w:rsidP="00025712">
            <w:pPr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  <w:p w14:paraId="67A5A9F5" w14:textId="77777777" w:rsidR="00025712" w:rsidRPr="00025712" w:rsidRDefault="00025712" w:rsidP="00025712">
            <w:pPr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  <w:p w14:paraId="597604AD" w14:textId="77777777" w:rsidR="00025712" w:rsidRPr="00025712" w:rsidRDefault="00025712" w:rsidP="00025712">
            <w:pPr>
              <w:ind w:left="318" w:hanging="31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□</w:t>
            </w: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ab/>
              <w:t>……… miesięcy</w:t>
            </w:r>
          </w:p>
        </w:tc>
      </w:tr>
      <w:tr w:rsidR="00025712" w:rsidRPr="00025712" w14:paraId="0B99D0F8" w14:textId="77777777" w:rsidTr="00E85ABE">
        <w:tc>
          <w:tcPr>
            <w:tcW w:w="9058" w:type="dxa"/>
            <w:gridSpan w:val="2"/>
          </w:tcPr>
          <w:p w14:paraId="1890F1D2" w14:textId="77777777" w:rsidR="00025712" w:rsidRPr="00025712" w:rsidRDefault="00025712" w:rsidP="00025712">
            <w:pPr>
              <w:ind w:left="306" w:hanging="277"/>
              <w:jc w:val="both"/>
              <w:rPr>
                <w:rFonts w:ascii="Times New Roman" w:eastAsia="Times New Roman" w:hAnsi="Times New Roman" w:cs="Times New Roman"/>
              </w:rPr>
            </w:pPr>
            <w:r w:rsidRPr="00025712">
              <w:rPr>
                <w:rFonts w:ascii="Times New Roman" w:eastAsia="Times New Roman" w:hAnsi="Times New Roman" w:cs="Times New Roman"/>
              </w:rPr>
              <w:t xml:space="preserve">4. </w:t>
            </w:r>
            <w:r w:rsidRPr="00025712">
              <w:rPr>
                <w:rFonts w:ascii="Times New Roman" w:eastAsia="Times New Roman" w:hAnsi="Times New Roman" w:cs="Times New Roman"/>
              </w:rPr>
              <w:tab/>
              <w:t>Oświadczamy, że wynagrodzenie za całość przedmiotu zamówienia, o którym mowa w pkt 1, uwzględnia wszystkie wymagania opisane w zaproszeniu do składania ofert oraz opisie przedmiotu zamówienia,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025712" w:rsidRPr="00025712" w14:paraId="4002ED73" w14:textId="77777777" w:rsidTr="00E85ABE">
        <w:tc>
          <w:tcPr>
            <w:tcW w:w="9058" w:type="dxa"/>
            <w:gridSpan w:val="2"/>
          </w:tcPr>
          <w:p w14:paraId="26F27F1B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</w:rPr>
            </w:pPr>
            <w:r w:rsidRPr="00025712">
              <w:rPr>
                <w:rFonts w:ascii="Times New Roman" w:eastAsia="Times New Roman" w:hAnsi="Times New Roman" w:cs="Times New Roman"/>
              </w:rPr>
              <w:t xml:space="preserve">5. </w:t>
            </w:r>
            <w:r w:rsidRPr="00025712">
              <w:rPr>
                <w:rFonts w:ascii="Times New Roman" w:eastAsia="Times New Roman" w:hAnsi="Times New Roman" w:cs="Times New Roman"/>
              </w:rPr>
              <w:tab/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025712" w:rsidRPr="00025712" w14:paraId="299ABEE7" w14:textId="77777777" w:rsidTr="00E85ABE">
        <w:tc>
          <w:tcPr>
            <w:tcW w:w="9058" w:type="dxa"/>
            <w:gridSpan w:val="2"/>
          </w:tcPr>
          <w:p w14:paraId="4B5C28EC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6.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ponosimy odpowiedzialność z tytułu rękojmi za wady fizyczne i prawne wykonanych dostaw, na zasadach określonych w Kodeksie cywilnym.</w:t>
            </w:r>
          </w:p>
        </w:tc>
      </w:tr>
      <w:tr w:rsidR="00025712" w:rsidRPr="00025712" w14:paraId="2CF7C547" w14:textId="77777777" w:rsidTr="00E85ABE">
        <w:tc>
          <w:tcPr>
            <w:tcW w:w="9058" w:type="dxa"/>
            <w:gridSpan w:val="2"/>
          </w:tcPr>
          <w:p w14:paraId="309A5D3D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7.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zapoznaliśmy się z zaproszeniem do złożenia ofert oraz opisem przedmiotu zamówienia i nie wnosimy do nich zastrzeżeń oraz uzyskaliśmy informacje konieczne do 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przygotowania oferty. </w:t>
            </w:r>
            <w:r w:rsidRPr="00025712">
              <w:rPr>
                <w:rFonts w:ascii="Times New Roman" w:eastAsia="Times New Roman" w:hAnsi="Times New Roman" w:cs="Times New Roman"/>
                <w:color w:val="000000" w:themeColor="text1"/>
              </w:rPr>
              <w:t>Oświadczamy, że oferowana dostawa spełnia wymagania Zamawiającego określone w zaproszeniu do składania ofert,</w:t>
            </w: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na dowód czego załączamy załącznik nr 1a – formularz asortymentowo cenowy wraz z niezbędnymi kartami technicznymi.</w:t>
            </w:r>
          </w:p>
        </w:tc>
      </w:tr>
      <w:tr w:rsidR="00025712" w:rsidRPr="00025712" w14:paraId="22F74864" w14:textId="77777777" w:rsidTr="00E85ABE">
        <w:tc>
          <w:tcPr>
            <w:tcW w:w="9058" w:type="dxa"/>
            <w:gridSpan w:val="2"/>
          </w:tcPr>
          <w:p w14:paraId="3857FFA6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W przypadku wyboru naszej oferty zobowiązujemy się do wniesienia zabezpieczenia należytego wykonania umowy w wysokości określonej w zaproszeniu do składania ofert. NIE DOTYCZY.</w:t>
            </w:r>
          </w:p>
        </w:tc>
      </w:tr>
      <w:tr w:rsidR="00025712" w:rsidRPr="00025712" w14:paraId="4F3B6C36" w14:textId="77777777" w:rsidTr="00E85ABE">
        <w:tc>
          <w:tcPr>
            <w:tcW w:w="9058" w:type="dxa"/>
            <w:gridSpan w:val="2"/>
          </w:tcPr>
          <w:p w14:paraId="03A0E9F1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35D833B2" w14:textId="77777777" w:rsidTr="00E85ABE">
        <w:tc>
          <w:tcPr>
            <w:tcW w:w="9058" w:type="dxa"/>
            <w:gridSpan w:val="2"/>
          </w:tcPr>
          <w:p w14:paraId="35B32D28" w14:textId="0567BA13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9.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dnia </w:t>
            </w:r>
            <w:r w:rsidRPr="00C265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……...202</w:t>
            </w:r>
            <w:r w:rsidR="002937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 (30 dni od upływu terminu składania ofert).</w:t>
            </w:r>
          </w:p>
        </w:tc>
      </w:tr>
      <w:tr w:rsidR="00025712" w:rsidRPr="00025712" w14:paraId="446E4613" w14:textId="77777777" w:rsidTr="00E85ABE">
        <w:tc>
          <w:tcPr>
            <w:tcW w:w="9058" w:type="dxa"/>
            <w:gridSpan w:val="2"/>
          </w:tcPr>
          <w:p w14:paraId="4243F72D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zrealizujemy zamówienie zgodnie z zaproszeniem do składnia ofert i zawartymi w niej postanowieniami umowy.</w:t>
            </w:r>
          </w:p>
        </w:tc>
      </w:tr>
      <w:tr w:rsidR="00025712" w:rsidRPr="00025712" w14:paraId="228BEAB3" w14:textId="77777777" w:rsidTr="00E85ABE">
        <w:tc>
          <w:tcPr>
            <w:tcW w:w="9058" w:type="dxa"/>
            <w:gridSpan w:val="2"/>
          </w:tcPr>
          <w:p w14:paraId="558320BE" w14:textId="77777777" w:rsidR="00025712" w:rsidRPr="00025712" w:rsidRDefault="00025712" w:rsidP="00025712">
            <w:pPr>
              <w:ind w:left="306" w:hanging="2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12. Do oferty dołączamy dokumenty wymagane w zaproszeniu do składnia ofert.</w:t>
            </w:r>
          </w:p>
        </w:tc>
      </w:tr>
      <w:tr w:rsidR="00025712" w:rsidRPr="00025712" w14:paraId="57EB4F4F" w14:textId="77777777" w:rsidTr="00E85ABE">
        <w:tc>
          <w:tcPr>
            <w:tcW w:w="9058" w:type="dxa"/>
            <w:gridSpan w:val="2"/>
          </w:tcPr>
          <w:p w14:paraId="6CB7880D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13.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025712" w:rsidRPr="00025712" w14:paraId="52F0CCE7" w14:textId="77777777" w:rsidTr="00E85ABE">
        <w:tc>
          <w:tcPr>
            <w:tcW w:w="9058" w:type="dxa"/>
            <w:gridSpan w:val="2"/>
          </w:tcPr>
          <w:p w14:paraId="794E7BD0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14.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0" w:name="_Hlk64032204"/>
            <w:r w:rsidRPr="00025712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Pr="0002571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02571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bookmarkEnd w:id="0"/>
          </w:p>
        </w:tc>
      </w:tr>
      <w:tr w:rsidR="00025712" w:rsidRPr="00025712" w14:paraId="7451EF07" w14:textId="77777777" w:rsidTr="00E85ABE">
        <w:tc>
          <w:tcPr>
            <w:tcW w:w="9058" w:type="dxa"/>
            <w:gridSpan w:val="2"/>
          </w:tcPr>
          <w:p w14:paraId="7AF19AF2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15.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ofertę, zgodnie z art. 225 ust. 2 ustawy Pzp, niniejszym informujemy, że wybór naszej oferty:</w:t>
            </w:r>
          </w:p>
          <w:p w14:paraId="21D23EBC" w14:textId="77777777" w:rsidR="00025712" w:rsidRPr="00025712" w:rsidRDefault="00025712" w:rsidP="00025712">
            <w:pPr>
              <w:ind w:left="731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(Dz. U. z 2022 r. poz. 931, z późn. zm.)*</w:t>
            </w:r>
          </w:p>
          <w:p w14:paraId="19BD7FDA" w14:textId="77777777" w:rsidR="00025712" w:rsidRPr="00025712" w:rsidRDefault="00025712" w:rsidP="00025712">
            <w:pPr>
              <w:ind w:left="731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15DE8199" w14:textId="77777777" w:rsidR="00025712" w:rsidRPr="00025712" w:rsidRDefault="00025712" w:rsidP="00025712">
            <w:pPr>
              <w:ind w:left="731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141E954A" w14:textId="77777777" w:rsidR="00025712" w:rsidRPr="00025712" w:rsidRDefault="00025712" w:rsidP="00025712">
            <w:pPr>
              <w:ind w:left="731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025712" w:rsidRPr="00025712" w14:paraId="260788D4" w14:textId="77777777" w:rsidTr="00E85ABE">
        <w:tc>
          <w:tcPr>
            <w:tcW w:w="9058" w:type="dxa"/>
            <w:gridSpan w:val="2"/>
          </w:tcPr>
          <w:p w14:paraId="064BD3C3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16.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025712" w:rsidRPr="00025712" w14:paraId="3CB03C17" w14:textId="77777777" w:rsidTr="00E85ABE">
        <w:tc>
          <w:tcPr>
            <w:tcW w:w="4554" w:type="dxa"/>
            <w:shd w:val="clear" w:color="auto" w:fill="F2F2F2" w:themeFill="background1" w:themeFillShade="F2"/>
          </w:tcPr>
          <w:p w14:paraId="0A18EE35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712">
              <w:rPr>
                <w:rFonts w:ascii="Times New Roman" w:eastAsia="Times New Roman" w:hAnsi="Times New Roman" w:cs="Times New Roman"/>
                <w:b/>
              </w:rPr>
              <w:t>Część przedmiotu zamówienia (opis zakresu dostaw) którą Wykonawca zamierza powierzyć podwykonawcom</w:t>
            </w:r>
          </w:p>
          <w:p w14:paraId="79771BC7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25712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697187CB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712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4373632B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25712">
              <w:rPr>
                <w:rFonts w:ascii="Times New Roman" w:eastAsia="Times New Roman" w:hAnsi="Times New Roman" w:cs="Times New Roman"/>
                <w:i/>
              </w:rPr>
              <w:t>(podać, jeśli podwykonawca jest już znany</w:t>
            </w:r>
            <w:r w:rsidRPr="00025712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25712" w:rsidRPr="00025712" w14:paraId="63F2B0D0" w14:textId="77777777" w:rsidTr="00E85ABE">
        <w:tc>
          <w:tcPr>
            <w:tcW w:w="9058" w:type="dxa"/>
            <w:gridSpan w:val="2"/>
            <w:shd w:val="clear" w:color="auto" w:fill="FFFFFF" w:themeFill="background1"/>
          </w:tcPr>
          <w:p w14:paraId="4FFE2588" w14:textId="77777777" w:rsidR="00025712" w:rsidRPr="00025712" w:rsidRDefault="00025712" w:rsidP="000257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7D5088AA" w14:textId="77777777" w:rsidTr="00E85ABE">
        <w:tc>
          <w:tcPr>
            <w:tcW w:w="9058" w:type="dxa"/>
            <w:gridSpan w:val="2"/>
            <w:shd w:val="clear" w:color="auto" w:fill="FFFFFF" w:themeFill="background1"/>
          </w:tcPr>
          <w:p w14:paraId="707616AB" w14:textId="77777777" w:rsidR="00025712" w:rsidRPr="00025712" w:rsidRDefault="00025712" w:rsidP="000257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00795876" w14:textId="77777777" w:rsidTr="00E85ABE">
        <w:tc>
          <w:tcPr>
            <w:tcW w:w="9058" w:type="dxa"/>
            <w:gridSpan w:val="2"/>
            <w:shd w:val="clear" w:color="auto" w:fill="FFFFFF" w:themeFill="background1"/>
          </w:tcPr>
          <w:p w14:paraId="1597ED5A" w14:textId="77777777" w:rsidR="00025712" w:rsidRPr="00025712" w:rsidRDefault="00025712" w:rsidP="000257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1404DE1F" w14:textId="77777777" w:rsidTr="00E85ABE">
        <w:tc>
          <w:tcPr>
            <w:tcW w:w="9058" w:type="dxa"/>
            <w:gridSpan w:val="2"/>
            <w:shd w:val="clear" w:color="auto" w:fill="FFFFFF" w:themeFill="background1"/>
          </w:tcPr>
          <w:p w14:paraId="4A435446" w14:textId="77777777" w:rsidR="00025712" w:rsidRPr="00025712" w:rsidRDefault="00025712" w:rsidP="000257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752D2B1B" w14:textId="77777777" w:rsidTr="00E85ABE">
        <w:tc>
          <w:tcPr>
            <w:tcW w:w="9058" w:type="dxa"/>
            <w:gridSpan w:val="2"/>
          </w:tcPr>
          <w:p w14:paraId="19C9FE4A" w14:textId="77777777" w:rsidR="00025712" w:rsidRPr="00025712" w:rsidRDefault="00025712" w:rsidP="00025712">
            <w:pPr>
              <w:ind w:left="306" w:hanging="2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17.Akceptujemy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025712" w:rsidRPr="00025712" w14:paraId="641FFC26" w14:textId="77777777" w:rsidTr="00E85ABE">
        <w:tc>
          <w:tcPr>
            <w:tcW w:w="9058" w:type="dxa"/>
            <w:gridSpan w:val="2"/>
          </w:tcPr>
          <w:p w14:paraId="60DB9CEC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18.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Osobą upoważnioną do kontaktów z Zamawiającym w zakresie złożonej Oferty oraz ewentualnej realizacji umowy jest: …………………………………………………., tel: …..............……, e mail: ………………..…….…….</w:t>
            </w:r>
          </w:p>
        </w:tc>
      </w:tr>
      <w:tr w:rsidR="00025712" w:rsidRPr="00025712" w14:paraId="3DF15168" w14:textId="77777777" w:rsidTr="00E85ABE">
        <w:tc>
          <w:tcPr>
            <w:tcW w:w="9058" w:type="dxa"/>
            <w:gridSpan w:val="2"/>
          </w:tcPr>
          <w:p w14:paraId="3A1925A8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19.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71C66E6D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Oświadczenie o niepodleganiu wykluczeniu i spełnieniu warunków udziału w postępowaniu; </w:t>
            </w:r>
          </w:p>
          <w:p w14:paraId="648747FA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Formularz asortymentowo – cenowy wraz z kartami technicznymi</w:t>
            </w:r>
          </w:p>
          <w:p w14:paraId="34E12FBE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025712" w:rsidRPr="00025712" w14:paraId="685DC43D" w14:textId="77777777" w:rsidTr="00E85ABE">
        <w:tc>
          <w:tcPr>
            <w:tcW w:w="9058" w:type="dxa"/>
            <w:gridSpan w:val="2"/>
          </w:tcPr>
          <w:p w14:paraId="6DCCE443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22FEB764" w14:textId="77777777" w:rsidTr="00E85AB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703E598F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OŚWIADCZENIE DOTYCZĄCE PODANYCH INFORMACJI</w:t>
            </w:r>
          </w:p>
        </w:tc>
      </w:tr>
      <w:tr w:rsidR="00025712" w:rsidRPr="00025712" w14:paraId="21DF6068" w14:textId="77777777" w:rsidTr="00E85ABE">
        <w:tc>
          <w:tcPr>
            <w:tcW w:w="9058" w:type="dxa"/>
            <w:gridSpan w:val="2"/>
          </w:tcPr>
          <w:p w14:paraId="20CE354C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025712" w:rsidRPr="00025712" w14:paraId="492ADE03" w14:textId="77777777" w:rsidTr="00E85ABE">
        <w:tc>
          <w:tcPr>
            <w:tcW w:w="9058" w:type="dxa"/>
            <w:gridSpan w:val="2"/>
          </w:tcPr>
          <w:p w14:paraId="53DA522A" w14:textId="77777777" w:rsidR="00C26548" w:rsidRDefault="00C26548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E1AE55C" w14:textId="77777777" w:rsidR="00C26548" w:rsidRDefault="00C26548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1822750" w14:textId="798F00B4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  <w:r w:rsidR="00C26548">
              <w:rPr>
                <w:rFonts w:ascii="Times New Roman" w:eastAsia="Times New Roman" w:hAnsi="Times New Roman" w:cs="Times New Roman"/>
                <w:color w:val="000000"/>
              </w:rPr>
              <w:t>podpis……………….</w:t>
            </w:r>
          </w:p>
        </w:tc>
      </w:tr>
      <w:tr w:rsidR="00025712" w:rsidRPr="00025712" w14:paraId="2199749F" w14:textId="77777777" w:rsidTr="00E85AB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C93EA8A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025712" w:rsidRPr="00025712" w14:paraId="1BA1D38B" w14:textId="77777777" w:rsidTr="00E85ABE">
        <w:tc>
          <w:tcPr>
            <w:tcW w:w="9058" w:type="dxa"/>
            <w:gridSpan w:val="2"/>
          </w:tcPr>
          <w:p w14:paraId="171BABFD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025712" w:rsidRPr="00025712" w14:paraId="07C15DD3" w14:textId="77777777" w:rsidTr="00E85ABE">
        <w:tc>
          <w:tcPr>
            <w:tcW w:w="9058" w:type="dxa"/>
            <w:gridSpan w:val="2"/>
          </w:tcPr>
          <w:p w14:paraId="2A3D2BAD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025712" w:rsidRPr="00025712" w14:paraId="482EE58B" w14:textId="77777777" w:rsidTr="00E85ABE">
        <w:tc>
          <w:tcPr>
            <w:tcW w:w="9058" w:type="dxa"/>
            <w:gridSpan w:val="2"/>
          </w:tcPr>
          <w:p w14:paraId="20391031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Wymogi odnoszące się do formy niniejszej oferty, w szczególności wymogi co do jej podpisania i złożenia, zostały szczegółowo opisane w zaproszeniu do składania ofert.</w:t>
            </w:r>
          </w:p>
        </w:tc>
      </w:tr>
      <w:tr w:rsidR="00025712" w:rsidRPr="00025712" w14:paraId="1B29CDA5" w14:textId="77777777" w:rsidTr="00E85ABE">
        <w:tc>
          <w:tcPr>
            <w:tcW w:w="9058" w:type="dxa"/>
            <w:gridSpan w:val="2"/>
          </w:tcPr>
          <w:p w14:paraId="4A28D2BF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69C0E7EA" w14:textId="77777777" w:rsidTr="00E85AB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2DC2E7C4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29422637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bookmarkStart w:id="1" w:name="_Hlk64032266"/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przypadku,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1"/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  <w:tr w:rsidR="00025712" w:rsidRPr="00025712" w14:paraId="69569DB1" w14:textId="77777777" w:rsidTr="00E85ABE">
        <w:tc>
          <w:tcPr>
            <w:tcW w:w="9058" w:type="dxa"/>
            <w:gridSpan w:val="2"/>
          </w:tcPr>
          <w:p w14:paraId="288DF757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201EFB7A" w14:textId="77777777" w:rsidTr="00E85ABE">
        <w:tc>
          <w:tcPr>
            <w:tcW w:w="9058" w:type="dxa"/>
            <w:gridSpan w:val="2"/>
          </w:tcPr>
          <w:p w14:paraId="3AEC8E61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 xml:space="preserve">Jeżeli Zamawiający nie określił w zaproszeniu do składania ofert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02571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</w:rPr>
              <w:t>PODSTAWOWEJ STAWKI</w:t>
            </w:r>
            <w:r w:rsidRPr="00025712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5FA241CC" w14:textId="77777777" w:rsidR="00025712" w:rsidRPr="00025712" w:rsidRDefault="00025712" w:rsidP="000257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p w14:paraId="3D25E5F8" w14:textId="77777777" w:rsidR="00025712" w:rsidRDefault="00025712"/>
    <w:sectPr w:rsidR="000257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ED4F9" w14:textId="77777777" w:rsidR="00AC6940" w:rsidRDefault="00AC6940" w:rsidP="00025712">
      <w:pPr>
        <w:spacing w:after="0" w:line="240" w:lineRule="auto"/>
      </w:pPr>
      <w:r>
        <w:separator/>
      </w:r>
    </w:p>
  </w:endnote>
  <w:endnote w:type="continuationSeparator" w:id="0">
    <w:p w14:paraId="2833EB1D" w14:textId="77777777" w:rsidR="00AC6940" w:rsidRDefault="00AC6940" w:rsidP="0002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92903" w14:textId="77777777" w:rsidR="00541A70" w:rsidRDefault="00541A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9A65C" w14:textId="77777777" w:rsidR="00541A70" w:rsidRDefault="00541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CE57C" w14:textId="77777777" w:rsidR="00541A70" w:rsidRDefault="00541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83F3B" w14:textId="77777777" w:rsidR="00AC6940" w:rsidRDefault="00AC6940" w:rsidP="00025712">
      <w:pPr>
        <w:spacing w:after="0" w:line="240" w:lineRule="auto"/>
      </w:pPr>
      <w:r>
        <w:separator/>
      </w:r>
    </w:p>
  </w:footnote>
  <w:footnote w:type="continuationSeparator" w:id="0">
    <w:p w14:paraId="7C7B4F29" w14:textId="77777777" w:rsidR="00AC6940" w:rsidRDefault="00AC6940" w:rsidP="0002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FD4C0" w14:textId="77777777" w:rsidR="00541A70" w:rsidRDefault="00541A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3716A" w14:textId="0294127A" w:rsidR="00025712" w:rsidRPr="00312726" w:rsidRDefault="00541A70" w:rsidP="00025712">
    <w:pPr>
      <w:spacing w:after="0" w:line="100" w:lineRule="atLeast"/>
      <w:jc w:val="center"/>
    </w:pPr>
    <w:r>
      <w:rPr>
        <w:noProof/>
      </w:rPr>
      <w:drawing>
        <wp:inline distT="0" distB="0" distL="0" distR="0" wp14:anchorId="05959144" wp14:editId="55F280FF">
          <wp:extent cx="5759450" cy="635000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28D01106-24EB-4E8C-BBE4-CBE994B740F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28D01106-24EB-4E8C-BBE4-CBE994B740F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E576D" w14:textId="77777777" w:rsidR="00541A70" w:rsidRDefault="00541A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77E6D"/>
    <w:multiLevelType w:val="multilevel"/>
    <w:tmpl w:val="FF32CD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 w16cid:durableId="1518500024">
    <w:abstractNumId w:val="1"/>
  </w:num>
  <w:num w:numId="2" w16cid:durableId="804926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712"/>
    <w:rsid w:val="00002BC3"/>
    <w:rsid w:val="00025712"/>
    <w:rsid w:val="0004462F"/>
    <w:rsid w:val="0009026F"/>
    <w:rsid w:val="0009307D"/>
    <w:rsid w:val="000F27AB"/>
    <w:rsid w:val="00115F6E"/>
    <w:rsid w:val="00165ACD"/>
    <w:rsid w:val="001A70F4"/>
    <w:rsid w:val="001B79C7"/>
    <w:rsid w:val="002046CA"/>
    <w:rsid w:val="002937A7"/>
    <w:rsid w:val="00293843"/>
    <w:rsid w:val="002B35AC"/>
    <w:rsid w:val="002F1490"/>
    <w:rsid w:val="00313FEE"/>
    <w:rsid w:val="00343286"/>
    <w:rsid w:val="00346456"/>
    <w:rsid w:val="00380906"/>
    <w:rsid w:val="003849E3"/>
    <w:rsid w:val="00385610"/>
    <w:rsid w:val="003860A8"/>
    <w:rsid w:val="003B79A4"/>
    <w:rsid w:val="003C53F0"/>
    <w:rsid w:val="003F6678"/>
    <w:rsid w:val="00440D63"/>
    <w:rsid w:val="00445550"/>
    <w:rsid w:val="0053661B"/>
    <w:rsid w:val="00541A70"/>
    <w:rsid w:val="00597DC9"/>
    <w:rsid w:val="005D526B"/>
    <w:rsid w:val="005D72D4"/>
    <w:rsid w:val="005F5BEB"/>
    <w:rsid w:val="006C4105"/>
    <w:rsid w:val="006D1275"/>
    <w:rsid w:val="006D3B3D"/>
    <w:rsid w:val="0073038D"/>
    <w:rsid w:val="00737A6C"/>
    <w:rsid w:val="0074090D"/>
    <w:rsid w:val="0076459E"/>
    <w:rsid w:val="007867C0"/>
    <w:rsid w:val="007C0549"/>
    <w:rsid w:val="00831C30"/>
    <w:rsid w:val="00873337"/>
    <w:rsid w:val="008857B5"/>
    <w:rsid w:val="008C33B8"/>
    <w:rsid w:val="008F052D"/>
    <w:rsid w:val="00962B92"/>
    <w:rsid w:val="009642A9"/>
    <w:rsid w:val="0098037A"/>
    <w:rsid w:val="009C1169"/>
    <w:rsid w:val="009D15C1"/>
    <w:rsid w:val="009D3680"/>
    <w:rsid w:val="00A4196D"/>
    <w:rsid w:val="00AA3BF8"/>
    <w:rsid w:val="00AC6940"/>
    <w:rsid w:val="00AD335D"/>
    <w:rsid w:val="00AF593E"/>
    <w:rsid w:val="00B155E9"/>
    <w:rsid w:val="00B851B8"/>
    <w:rsid w:val="00B907BF"/>
    <w:rsid w:val="00B97887"/>
    <w:rsid w:val="00BB5CF7"/>
    <w:rsid w:val="00BB6B7F"/>
    <w:rsid w:val="00BE3169"/>
    <w:rsid w:val="00BF4DA1"/>
    <w:rsid w:val="00C26548"/>
    <w:rsid w:val="00C56310"/>
    <w:rsid w:val="00C65BEC"/>
    <w:rsid w:val="00C81665"/>
    <w:rsid w:val="00DB50FD"/>
    <w:rsid w:val="00DE44E1"/>
    <w:rsid w:val="00E0173E"/>
    <w:rsid w:val="00E11780"/>
    <w:rsid w:val="00E14299"/>
    <w:rsid w:val="00E26EA8"/>
    <w:rsid w:val="00E9697B"/>
    <w:rsid w:val="00F53404"/>
    <w:rsid w:val="00F57CFA"/>
    <w:rsid w:val="00F740F0"/>
    <w:rsid w:val="00FB32A8"/>
    <w:rsid w:val="00FC0D55"/>
    <w:rsid w:val="00FE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F9C5F"/>
  <w15:chartTrackingRefBased/>
  <w15:docId w15:val="{0C40A39D-238A-4AA3-AA12-B461D187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57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57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57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57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57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57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57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57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7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57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5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57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571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571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57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57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57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7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57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5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7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57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57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57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57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571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57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571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571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025712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12"/>
  </w:style>
  <w:style w:type="paragraph" w:styleId="Stopka">
    <w:name w:val="footer"/>
    <w:basedOn w:val="Normalny"/>
    <w:link w:val="StopkaZnak"/>
    <w:uiPriority w:val="99"/>
    <w:unhideWhenUsed/>
    <w:rsid w:val="0002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1489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5</cp:revision>
  <dcterms:created xsi:type="dcterms:W3CDTF">2025-12-21T22:55:00Z</dcterms:created>
  <dcterms:modified xsi:type="dcterms:W3CDTF">2026-01-08T19:26:00Z</dcterms:modified>
</cp:coreProperties>
</file>